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F41418" w:rsidP="005F083C">
      <w:pPr>
        <w:pStyle w:val="Nadpis2"/>
        <w:rPr>
          <w:sz w:val="16"/>
          <w:szCs w:val="16"/>
        </w:rPr>
      </w:pPr>
      <w:hyperlink r:id="rId5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F41418" w:rsidP="005F083C">
      <w:pPr>
        <w:pStyle w:val="Nadpis2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494F0562" w14:textId="77777777" w:rsidR="005F083C" w:rsidRPr="00CD414F" w:rsidRDefault="005F083C" w:rsidP="005F083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78E5D36" w14:textId="251FF2DF" w:rsidR="005F083C" w:rsidRPr="00F41418" w:rsidRDefault="00F41418" w:rsidP="00F41418">
      <w:pPr>
        <w:pStyle w:val="Nadpis2"/>
        <w:rPr>
          <w:color w:val="000000"/>
          <w:sz w:val="28"/>
          <w:szCs w:val="28"/>
        </w:rPr>
      </w:pPr>
      <w:r w:rsidRPr="00F41418">
        <w:rPr>
          <w:color w:val="000000"/>
          <w:sz w:val="28"/>
          <w:szCs w:val="28"/>
        </w:rPr>
        <w:t xml:space="preserve">              Katalogové n</w:t>
      </w:r>
      <w:r w:rsidR="005F083C" w:rsidRPr="00F41418">
        <w:rPr>
          <w:color w:val="000000"/>
          <w:sz w:val="28"/>
          <w:szCs w:val="28"/>
        </w:rPr>
        <w:t xml:space="preserve">ovinky na </w:t>
      </w:r>
      <w:proofErr w:type="spellStart"/>
      <w:r w:rsidR="005F083C" w:rsidRPr="00F41418">
        <w:rPr>
          <w:color w:val="000000"/>
          <w:sz w:val="28"/>
          <w:szCs w:val="28"/>
        </w:rPr>
        <w:t>Blu-ray</w:t>
      </w:r>
      <w:proofErr w:type="spellEnd"/>
      <w:r w:rsidR="005F083C" w:rsidRPr="00F41418">
        <w:rPr>
          <w:color w:val="000000"/>
          <w:sz w:val="28"/>
          <w:szCs w:val="28"/>
        </w:rPr>
        <w:t xml:space="preserve"> a DVD </w:t>
      </w:r>
      <w:r>
        <w:rPr>
          <w:color w:val="000000"/>
          <w:sz w:val="28"/>
          <w:szCs w:val="28"/>
        </w:rPr>
        <w:t>květen</w:t>
      </w:r>
      <w:r w:rsidR="005F083C" w:rsidRPr="00F41418">
        <w:rPr>
          <w:color w:val="000000"/>
          <w:sz w:val="28"/>
          <w:szCs w:val="28"/>
        </w:rPr>
        <w:t xml:space="preserve"> 2022</w:t>
      </w:r>
    </w:p>
    <w:p w14:paraId="1CF67963" w14:textId="0BC02026" w:rsidR="00D55D56" w:rsidRDefault="00F41418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518"/>
        <w:gridCol w:w="480"/>
      </w:tblGrid>
      <w:tr w:rsidR="00F41418" w14:paraId="22524684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4CDAB" w14:textId="253F56E5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AF3C28" wp14:editId="35700367">
                  <wp:extent cx="869950" cy="1231900"/>
                  <wp:effectExtent l="0" t="0" r="6350" b="635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2E22D" w14:textId="77777777" w:rsidR="00F41418" w:rsidRDefault="00F414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Birdman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Birdman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BB601" w14:textId="0EB4EDF8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3A391A4" wp14:editId="0B9C855D">
                  <wp:extent cx="285750" cy="285750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6156CFDF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7FD0F" w14:textId="6E21A445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5170285" wp14:editId="28F8DC21">
                  <wp:extent cx="869950" cy="1231900"/>
                  <wp:effectExtent l="0" t="0" r="6350" b="635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410C0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Most špiónů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Bridge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Spies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1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36998" w14:textId="75387111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EC855CC" wp14:editId="40FE420B">
                  <wp:extent cx="285750" cy="285750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178A3F49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18E2E" w14:textId="0AB0DCA1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69056C4" wp14:editId="429FE213">
                  <wp:extent cx="869950" cy="1231900"/>
                  <wp:effectExtent l="0" t="0" r="6350" b="635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85154" w14:textId="77777777" w:rsidR="00F41418" w:rsidRDefault="00F414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Kingsman</w:t>
            </w:r>
            <w:proofErr w:type="spellEnd"/>
            <w:r>
              <w:rPr>
                <w:color w:val="000000"/>
              </w:rPr>
              <w:t xml:space="preserve">: Tajná služba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Kingsman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Secret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1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8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4DC75" w14:textId="5781A7D4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5D6702" wp14:editId="046CA850">
                  <wp:extent cx="285750" cy="285750"/>
                  <wp:effectExtent l="0" t="0" r="0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007A9361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A91A3" w14:textId="6AC443D5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C458E58" wp14:editId="2FBFC3B8">
                  <wp:extent cx="869950" cy="1231900"/>
                  <wp:effectExtent l="0" t="0" r="6350" b="635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1E3F3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Tři billboardy kousek za </w:t>
            </w:r>
            <w:proofErr w:type="spellStart"/>
            <w:r>
              <w:rPr>
                <w:color w:val="000000"/>
              </w:rPr>
              <w:t>Ebbingem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Three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Billboards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Outside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Ebbing</w:t>
            </w:r>
            <w:proofErr w:type="spellEnd"/>
            <w:r>
              <w:rPr>
                <w:color w:val="000000"/>
                <w:sz w:val="20"/>
                <w:szCs w:val="20"/>
              </w:rPr>
              <w:t>, Missouri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2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2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28A8F" w14:textId="1985B11D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3729EE8" wp14:editId="5063A389">
                  <wp:extent cx="285750" cy="285750"/>
                  <wp:effectExtent l="0" t="0" r="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3A1B28E5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4946D" w14:textId="624C4426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471B6D" wp14:editId="4EC7CE90">
                  <wp:extent cx="869950" cy="1231900"/>
                  <wp:effectExtent l="0" t="0" r="6350" b="635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0F8A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Zlodějka knih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Thief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2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3DC67" w14:textId="1CA18BAD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5F3E2DD" wp14:editId="5D4AE0DE">
                  <wp:extent cx="285750" cy="285750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368D87C6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CABFD" w14:textId="12296BFB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68530FF3" wp14:editId="615B99D5">
                  <wp:extent cx="869950" cy="1231900"/>
                  <wp:effectExtent l="0" t="0" r="6350" b="635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ED7BB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Dobrý ročník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color w:val="000000"/>
                <w:sz w:val="20"/>
                <w:szCs w:val="20"/>
              </w:rPr>
              <w:t>Good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2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7246F" w14:textId="7D3CEE7D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597CB0C" wp14:editId="7ADCA1ED">
                  <wp:extent cx="285750" cy="285750"/>
                  <wp:effectExtent l="0" t="0" r="0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42CC8D88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E7B69" w14:textId="31FD2BD4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55692C" wp14:editId="409868E7">
                  <wp:extent cx="869950" cy="1231900"/>
                  <wp:effectExtent l="0" t="0" r="6350" b="635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6C18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Predátor 2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Predator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3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CC5C9" w14:textId="6746719B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08058" wp14:editId="3625E81D">
                  <wp:extent cx="285750" cy="285750"/>
                  <wp:effectExtent l="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03119864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E6842" w14:textId="07095813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C38951F" wp14:editId="1B11702E">
                  <wp:extent cx="869950" cy="1231900"/>
                  <wp:effectExtent l="0" t="0" r="6350" b="635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27B41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Anastázie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Anastasia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3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8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F26D6" w14:textId="0B019327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BDA858" wp14:editId="40189B10">
                  <wp:extent cx="285750" cy="28575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77CF1FB7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FF418" w14:textId="5F607E9B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F008E4" wp14:editId="5A573A32">
                  <wp:extent cx="869950" cy="1231900"/>
                  <wp:effectExtent l="0" t="0" r="6350" b="635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1D4C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Střihoruký Edward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Edward </w:t>
            </w:r>
            <w:proofErr w:type="spellStart"/>
            <w:r>
              <w:rPr>
                <w:color w:val="000000"/>
                <w:sz w:val="20"/>
                <w:szCs w:val="20"/>
              </w:rPr>
              <w:t>Scissorhands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4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2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4C3F9" w14:textId="0C6BCB93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A91F343" wp14:editId="0D157D12">
                  <wp:extent cx="285750" cy="285750"/>
                  <wp:effectExtent l="0" t="0" r="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1E023BA7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09DD9" w14:textId="43860489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C2E226A" wp14:editId="32B77811">
                  <wp:extent cx="869950" cy="1231900"/>
                  <wp:effectExtent l="0" t="0" r="6350" b="635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47D1B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Doba ledová: Mamutí drcnutí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Age 5: </w:t>
            </w:r>
            <w:proofErr w:type="spellStart"/>
            <w:r>
              <w:rPr>
                <w:color w:val="000000"/>
                <w:sz w:val="20"/>
                <w:szCs w:val="20"/>
              </w:rPr>
              <w:t>Collision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4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01E2C" w14:textId="09C74B3E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0EB0483" wp14:editId="06E49225">
                  <wp:extent cx="285750" cy="285750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01379439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73BF3" w14:textId="78626188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31904C9" wp14:editId="1B647828">
                  <wp:extent cx="869950" cy="1231900"/>
                  <wp:effectExtent l="0" t="0" r="6350" b="635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C1A7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Predátor: Evoluce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Predator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(2018)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4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5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8FE7B" w14:textId="1A0E5ED6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D95BC6" wp14:editId="17F7D761">
                  <wp:extent cx="285750" cy="28575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18" w14:paraId="163F506E" w14:textId="77777777" w:rsidTr="00F414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DF286" w14:textId="1820B684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6AA2A314" wp14:editId="1B86A97C">
                  <wp:extent cx="869950" cy="1231900"/>
                  <wp:effectExtent l="0" t="0" r="6350" b="635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DD1C6" w14:textId="77777777" w:rsidR="00F41418" w:rsidRDefault="00F4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Predátor: Evoluce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Predator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(2018)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04.05.2022 </w:t>
            </w:r>
            <w:r>
              <w:rPr>
                <w:color w:val="000000"/>
              </w:rPr>
              <w:br/>
              <w:t xml:space="preserve">linky: </w:t>
            </w:r>
            <w:hyperlink r:id="rId5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5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58F17" w14:textId="20CF2226" w:rsidR="00F41418" w:rsidRDefault="00F4141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C572289" wp14:editId="6371D397">
                  <wp:extent cx="285750" cy="28575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E105E" w14:textId="1EE6E531" w:rsidR="005F083C" w:rsidRDefault="005F083C"/>
    <w:sectPr w:rsidR="005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F27DD"/>
    <w:rsid w:val="005F083C"/>
    <w:rsid w:val="00C4265D"/>
    <w:rsid w:val="00E12C61"/>
    <w:rsid w:val="00F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cbox.cz/dvd/most-spionu" TargetMode="External"/><Relationship Id="rId18" Type="http://schemas.openxmlformats.org/officeDocument/2006/relationships/hyperlink" Target="http://magicbox.cz/_Filmy/D/015/29/D01529_2D-O.jpg" TargetMode="External"/><Relationship Id="rId26" Type="http://schemas.openxmlformats.org/officeDocument/2006/relationships/hyperlink" Target="http://magicbox.cz/_Filmy/D/015/31/D01531_2D-O.jpg" TargetMode="External"/><Relationship Id="rId39" Type="http://schemas.openxmlformats.org/officeDocument/2006/relationships/hyperlink" Target="http://magicbox.cz/_Filmy/D/015/34/D01534_3D-O.jpg" TargetMode="External"/><Relationship Id="rId21" Type="http://schemas.openxmlformats.org/officeDocument/2006/relationships/hyperlink" Target="http://www.magicbox.cz/dvd/tri-billboardy-kousek-za-ebbingem" TargetMode="External"/><Relationship Id="rId34" Type="http://schemas.openxmlformats.org/officeDocument/2006/relationships/hyperlink" Target="http://magicbox.cz/_Filmy/D/015/33/D01533_2D-O.jpg" TargetMode="External"/><Relationship Id="rId42" Type="http://schemas.openxmlformats.org/officeDocument/2006/relationships/hyperlink" Target="http://magicbox.cz/_Filmy/D/015/35/D01535_2D-O.jpg" TargetMode="External"/><Relationship Id="rId47" Type="http://schemas.openxmlformats.org/officeDocument/2006/relationships/hyperlink" Target="http://magicbox.cz/_Filmy/D/015/36/D01536_3D-O.jpg" TargetMode="External"/><Relationship Id="rId50" Type="http://schemas.openxmlformats.org/officeDocument/2006/relationships/hyperlink" Target="http://magicbox.cz/_Filmy/D/015/38/D01538_2D-O.jpg" TargetMode="External"/><Relationship Id="rId55" Type="http://schemas.openxmlformats.org/officeDocument/2006/relationships/hyperlink" Target="http://magicbox.cz/_Filmy/D/015/39/D01539_3D-O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kingsman-tajna-sluzba" TargetMode="External"/><Relationship Id="rId25" Type="http://schemas.openxmlformats.org/officeDocument/2006/relationships/hyperlink" Target="http://www.magicbox.cz/dvd/zlodejka-knih" TargetMode="External"/><Relationship Id="rId33" Type="http://schemas.openxmlformats.org/officeDocument/2006/relationships/hyperlink" Target="http://www.magicbox.cz/dvd/predator-2" TargetMode="External"/><Relationship Id="rId38" Type="http://schemas.openxmlformats.org/officeDocument/2006/relationships/hyperlink" Target="http://magicbox.cz/_Filmy/D/015/34/D01534_2D-O.jpg" TargetMode="External"/><Relationship Id="rId46" Type="http://schemas.openxmlformats.org/officeDocument/2006/relationships/hyperlink" Target="http://magicbox.cz/_Filmy/D/015/36/D01536_2D-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://www.magicbox.cz/dvd/dobry-rocnik" TargetMode="External"/><Relationship Id="rId41" Type="http://schemas.openxmlformats.org/officeDocument/2006/relationships/hyperlink" Target="http://www.magicbox.cz/dvd/strihoruky-edward" TargetMode="External"/><Relationship Id="rId54" Type="http://schemas.openxmlformats.org/officeDocument/2006/relationships/hyperlink" Target="http://magicbox.cz/_Filmy/D/015/39/D01539_2D-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magicbox.cz/dvd/anastazie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magicbox.cz/dvd/doba-ledova-mamuti-drcnuti" TargetMode="External"/><Relationship Id="rId53" Type="http://schemas.openxmlformats.org/officeDocument/2006/relationships/hyperlink" Target="http://www.magicbox.cz/dvd/predator-evoluce-blu-ray" TargetMode="External"/><Relationship Id="rId5" Type="http://schemas.openxmlformats.org/officeDocument/2006/relationships/hyperlink" Target="http://www.magicbox.cz" TargetMode="External"/><Relationship Id="rId15" Type="http://schemas.openxmlformats.org/officeDocument/2006/relationships/hyperlink" Target="http://magicbox.cz/_Filmy/D/015/28/D01528_3D-O.jpg" TargetMode="External"/><Relationship Id="rId23" Type="http://schemas.openxmlformats.org/officeDocument/2006/relationships/hyperlink" Target="http://magicbox.cz/_Filmy/D/015/30/D01530_3D-O.jpg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www.magicbox.cz/dvd/predator-evoluc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agicbox.cz/_Filmy/D/015/27/D01527_3D-O.jpg" TargetMode="External"/><Relationship Id="rId19" Type="http://schemas.openxmlformats.org/officeDocument/2006/relationships/hyperlink" Target="http://magicbox.cz/_Filmy/D/015/29/D01529_3D-O.jpg" TargetMode="External"/><Relationship Id="rId31" Type="http://schemas.openxmlformats.org/officeDocument/2006/relationships/hyperlink" Target="http://magicbox.cz/_Filmy/D/015/32/D01532_3D-O.jpg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magicbox.cz/_Filmy/D/015/27/D01527_2D-O.jpg" TargetMode="External"/><Relationship Id="rId14" Type="http://schemas.openxmlformats.org/officeDocument/2006/relationships/hyperlink" Target="http://magicbox.cz/_Filmy/D/015/28/D01528_2D-O.jpg" TargetMode="External"/><Relationship Id="rId22" Type="http://schemas.openxmlformats.org/officeDocument/2006/relationships/hyperlink" Target="http://magicbox.cz/_Filmy/D/015/30/D01530_2D-O.jpg" TargetMode="External"/><Relationship Id="rId27" Type="http://schemas.openxmlformats.org/officeDocument/2006/relationships/hyperlink" Target="http://magicbox.cz/_Filmy/D/015/31/D01531_3D-O.jpg" TargetMode="External"/><Relationship Id="rId30" Type="http://schemas.openxmlformats.org/officeDocument/2006/relationships/hyperlink" Target="http://magicbox.cz/_Filmy/D/015/32/D01532_2D-O.jpg" TargetMode="External"/><Relationship Id="rId35" Type="http://schemas.openxmlformats.org/officeDocument/2006/relationships/hyperlink" Target="http://magicbox.cz/_Filmy/D/015/33/D01533_3D-O.jpg" TargetMode="External"/><Relationship Id="rId43" Type="http://schemas.openxmlformats.org/officeDocument/2006/relationships/hyperlink" Target="http://magicbox.cz/_Filmy/D/015/35/D01535_3D-O.jpg" TargetMode="External"/><Relationship Id="rId48" Type="http://schemas.openxmlformats.org/officeDocument/2006/relationships/image" Target="media/image13.jpeg"/><Relationship Id="rId56" Type="http://schemas.openxmlformats.org/officeDocument/2006/relationships/fontTable" Target="fontTable.xml"/><Relationship Id="rId8" Type="http://schemas.openxmlformats.org/officeDocument/2006/relationships/hyperlink" Target="http://www.magicbox.cz/dvd/birdman" TargetMode="External"/><Relationship Id="rId51" Type="http://schemas.openxmlformats.org/officeDocument/2006/relationships/hyperlink" Target="http://magicbox.cz/_Filmy/D/015/38/D01538_3D-O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2022-04-24T15:44:00Z</dcterms:created>
  <dcterms:modified xsi:type="dcterms:W3CDTF">2022-04-24T15:44:00Z</dcterms:modified>
</cp:coreProperties>
</file>