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B876" w14:textId="77777777" w:rsidR="00B25849" w:rsidRPr="00AE16F3" w:rsidRDefault="00B25849" w:rsidP="00B25849">
      <w:pPr>
        <w:spacing w:after="0" w:line="240" w:lineRule="auto"/>
      </w:pPr>
      <w:r w:rsidRPr="00AE16F3">
        <w:rPr>
          <w:noProof/>
        </w:rPr>
        <w:drawing>
          <wp:anchor distT="0" distB="0" distL="114300" distR="114300" simplePos="0" relativeHeight="251659264" behindDoc="1" locked="0" layoutInCell="1" allowOverlap="0" wp14:anchorId="12E87C89" wp14:editId="7BFE485E">
            <wp:simplePos x="0" y="0"/>
            <wp:positionH relativeFrom="column">
              <wp:posOffset>1873250</wp:posOffset>
            </wp:positionH>
            <wp:positionV relativeFrom="paragraph">
              <wp:posOffset>-635000</wp:posOffset>
            </wp:positionV>
            <wp:extent cx="1714500" cy="1219200"/>
            <wp:effectExtent l="0" t="0" r="0" b="0"/>
            <wp:wrapNone/>
            <wp:docPr id="181" name="Obrázek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651A5" w14:textId="77777777" w:rsidR="00B25849" w:rsidRPr="00AE16F3" w:rsidRDefault="00B25849" w:rsidP="00B25849">
      <w:pPr>
        <w:keepNext/>
        <w:spacing w:after="0" w:line="240" w:lineRule="auto"/>
        <w:ind w:left="1416" w:firstLine="708"/>
        <w:jc w:val="both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</w:p>
    <w:p w14:paraId="608716EC" w14:textId="77777777" w:rsidR="00B25849" w:rsidRPr="00AE16F3" w:rsidRDefault="00B25849" w:rsidP="00B25849">
      <w:pPr>
        <w:keepNext/>
        <w:spacing w:after="0" w:line="240" w:lineRule="auto"/>
        <w:ind w:left="1416" w:firstLine="708"/>
        <w:jc w:val="both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</w:p>
    <w:p w14:paraId="39873427" w14:textId="77777777" w:rsidR="00B25849" w:rsidRPr="00AE16F3" w:rsidRDefault="00B25849" w:rsidP="00B25849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  <w:r w:rsidRPr="00AE16F3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 xml:space="preserve">NOVINKY NA DVD A BD </w:t>
      </w:r>
      <w:r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 xml:space="preserve">SRPEN </w:t>
      </w:r>
      <w:r w:rsidRPr="00AE16F3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>2021</w:t>
      </w:r>
    </w:p>
    <w:p w14:paraId="58565980" w14:textId="39244161" w:rsidR="00D55D56" w:rsidRDefault="00E72A65"/>
    <w:p w14:paraId="3EECFB5B" w14:textId="2473B916" w:rsidR="00B25849" w:rsidRDefault="00B25849"/>
    <w:p w14:paraId="06905178" w14:textId="69921F37" w:rsidR="00B25849" w:rsidRDefault="00B25849"/>
    <w:p w14:paraId="25C46AC8" w14:textId="77777777" w:rsidR="00B25849" w:rsidRDefault="00B25849"/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5271"/>
        <w:gridCol w:w="690"/>
      </w:tblGrid>
      <w:tr w:rsidR="00B25849" w:rsidRPr="00B25849" w14:paraId="0F696EE4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D8A2D" w14:textId="16C970FF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EDA4188" wp14:editId="693E517F">
                  <wp:extent cx="869950" cy="1231900"/>
                  <wp:effectExtent l="0" t="0" r="6350" b="635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A8583" w14:textId="54230C25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Očista BD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Purge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</w:t>
            </w:r>
            <w:r w:rsidR="00B016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199,- Kč 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0D006" w14:textId="28D4B8E1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6110967" wp14:editId="319E8157">
                  <wp:extent cx="419100" cy="285750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3DC79216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FEC48" w14:textId="7C262FC6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6A265CC" wp14:editId="66739BA0">
                  <wp:extent cx="869950" cy="1231900"/>
                  <wp:effectExtent l="0" t="0" r="6350" b="635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A85C9F" w14:textId="2F0691D8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Očista: Anarchie BD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Purge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Anarchy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016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016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63121" w14:textId="09D004D2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F28117C" wp14:editId="4281D4DD">
                  <wp:extent cx="419100" cy="285750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6EB9A890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C1A54" w14:textId="68BF67F3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F339BBC" wp14:editId="69B891D4">
                  <wp:extent cx="869950" cy="1231900"/>
                  <wp:effectExtent l="0" t="0" r="6350" b="635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AD52C" w14:textId="21C37F23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Méďa BD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016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016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8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9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0A57E" w14:textId="08ECEB1F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9EA6564" wp14:editId="0C8FEFBD">
                  <wp:extent cx="419100" cy="285750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6E8FF818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49BB0" w14:textId="49CEE94D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040B553" wp14:editId="634E3187">
                  <wp:extent cx="869950" cy="1231900"/>
                  <wp:effectExtent l="0" t="0" r="6350" b="635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5A70B" w14:textId="55D256C1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Méďa 2 BD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Ted 2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1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2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3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657B7" w14:textId="7B7531F9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D78FEB4" wp14:editId="5318DA22">
                  <wp:extent cx="419100" cy="285750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1B45BAEA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DB139" w14:textId="5E44B342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5D01927" wp14:editId="1A80E7AE">
                  <wp:extent cx="869950" cy="1231900"/>
                  <wp:effectExtent l="0" t="0" r="6350" b="635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49EF8" w14:textId="0153C3EC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Kick-Ass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 BD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Kick-Ass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5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6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7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3399A" w14:textId="1346B785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B61DE3B" wp14:editId="35C2F53B">
                  <wp:extent cx="419100" cy="285750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549BF89C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0610C" w14:textId="692667A8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7497814E" wp14:editId="09A3BA15">
                  <wp:extent cx="869950" cy="1231900"/>
                  <wp:effectExtent l="0" t="0" r="6350" b="635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7F27C" w14:textId="7BA14A3C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Červený drak BD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Red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Dragon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9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0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1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E52D2" w14:textId="254F8A30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348818C" wp14:editId="2016C9FC">
                  <wp:extent cx="419100" cy="28575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69ECA7AE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D6CF5" w14:textId="3CE2AC34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F9ECD92" wp14:editId="1EE7C7A4">
                  <wp:extent cx="869950" cy="1231900"/>
                  <wp:effectExtent l="0" t="0" r="6350" b="635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9EF9B" w14:textId="10AEC18A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Jako zabít ptáčka BD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Kill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Mockingbird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3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4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5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A1036" w14:textId="125C8B9F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A4141AA" wp14:editId="2B7DC0DC">
                  <wp:extent cx="419100" cy="28575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5572EB48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9A3AA" w14:textId="673CFDAE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480F89D" wp14:editId="50F52298">
                  <wp:extent cx="869950" cy="1231900"/>
                  <wp:effectExtent l="0" t="0" r="6350" b="635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88859" w14:textId="091D642C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Nepřítel pod ochranou BD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Safe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House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7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8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9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3A522" w14:textId="53044FD5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2CE816B" wp14:editId="42D07AD0">
                  <wp:extent cx="419100" cy="28575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7F035C8D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91282" w14:textId="214D08FD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747AC4D" wp14:editId="3D37D0AB">
                  <wp:extent cx="869950" cy="1231900"/>
                  <wp:effectExtent l="0" t="0" r="6350" b="635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7C78A" w14:textId="467D7447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Mys hrůzy (1991) BD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Cape </w:t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Fear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(1991)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1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2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3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EC975" w14:textId="5198C765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3A9FC49" wp14:editId="4AEF18D7">
                  <wp:extent cx="419100" cy="28575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29C3C430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27F44" w14:textId="23CE8F56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B404F17" wp14:editId="5D97CE34">
                  <wp:extent cx="869950" cy="1231900"/>
                  <wp:effectExtent l="0" t="0" r="6350" b="635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918DC" w14:textId="742B80D4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Duel BD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Duel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5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6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7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BA2DC" w14:textId="0BAF33A4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D2705A4" wp14:editId="29285770">
                  <wp:extent cx="419100" cy="28575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092D9079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A3F6D" w14:textId="2CCE8DA7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D1027C9" wp14:editId="0D2A5A15">
                  <wp:extent cx="869950" cy="1231900"/>
                  <wp:effectExtent l="0" t="0" r="6350" b="635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01834" w14:textId="4DF44AAB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Hra DVD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Game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9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0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1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D7A66" w14:textId="63A3C9CB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FD34799" wp14:editId="0E8D73E5">
                  <wp:extent cx="419100" cy="28575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76CE7871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C1746" w14:textId="22BC66FC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76EA2E8" wp14:editId="1D6ABC09">
                  <wp:extent cx="869950" cy="1231900"/>
                  <wp:effectExtent l="0" t="0" r="6350" b="635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59D70" w14:textId="540E4A31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Nějak se to komplikuje DVD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It's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Complicated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3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4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5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5B6B1" w14:textId="171FC03D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A6C6E88" wp14:editId="225AF96E">
                  <wp:extent cx="419100" cy="28575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4EF6A9D3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F8694" w14:textId="609321C5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7CD91F7C" wp14:editId="2D7AF198">
                  <wp:extent cx="869950" cy="1231900"/>
                  <wp:effectExtent l="0" t="0" r="6350" b="635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ABB9A" w14:textId="3178F950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Americký gangster DVD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American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Gangster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7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8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9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BC2A3" w14:textId="07BAA31F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099CE36" wp14:editId="15917177">
                  <wp:extent cx="419100" cy="28575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516FC0BD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DEFD9" w14:textId="3AB4B60C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788B254" wp14:editId="6491714E">
                  <wp:extent cx="869950" cy="1231900"/>
                  <wp:effectExtent l="0" t="0" r="6350" b="635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73CC3" w14:textId="10DB1954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Apollo 13 DVD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Apollo 13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1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2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3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2D203" w14:textId="09C9456A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22E09A5" wp14:editId="467ECE9D">
                  <wp:extent cx="419100" cy="28575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1CCA091B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1F20B" w14:textId="1BD25F78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B34E391" wp14:editId="73EB1004">
                  <wp:extent cx="869950" cy="1231900"/>
                  <wp:effectExtent l="0" t="0" r="6350" b="635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F729A" w14:textId="58272E48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King Kong DVD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King Kong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5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6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7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C5948" w14:textId="0D94C3F8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70B2FC7" wp14:editId="6A34FB2C">
                  <wp:extent cx="419100" cy="28575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7CDC1049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C2482" w14:textId="2A1B9FCB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334DA1B" wp14:editId="26FF458B">
                  <wp:extent cx="869950" cy="1231900"/>
                  <wp:effectExtent l="0" t="0" r="6350" b="635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13E94" w14:textId="6C272CA0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Riddick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: Kronika temna (režisérská verze) DVD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Chronicles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Riddick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Director´s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Cut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9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0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1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AAC2D" w14:textId="16F5EF0A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DA01E78" wp14:editId="774B1873">
                  <wp:extent cx="419100" cy="28575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3E012EA1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9CDD6" w14:textId="4911F450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2BDA135" wp14:editId="1DBF2598">
                  <wp:extent cx="869950" cy="1231900"/>
                  <wp:effectExtent l="0" t="0" r="6350" b="635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A5465" w14:textId="19E57FB0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Černočerná tma DVD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Pitch</w:t>
            </w:r>
            <w:proofErr w:type="spellEnd"/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Black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3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4" w:tgtFrame="new" w:history="1">
              <w:proofErr w:type="gramStart"/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5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5495BC" w14:textId="62D8F571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FDE5042" wp14:editId="1CDCEF67">
                  <wp:extent cx="419100" cy="2857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49" w:rsidRPr="00B25849" w14:paraId="0E04C861" w14:textId="77777777" w:rsidTr="00B2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6AE87" w14:textId="40439219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EB9E44C" wp14:editId="029F9C80">
                  <wp:extent cx="869950" cy="1231900"/>
                  <wp:effectExtent l="0" t="0" r="635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25B4A" w14:textId="494DFB1A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Lucy DVD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Lucy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9238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11.08.2021</w:t>
            </w:r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7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8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9" w:tgtFrame="new" w:history="1">
              <w:r w:rsidRPr="00B2584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B258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51574" w14:textId="11E4FE1C" w:rsidR="00B25849" w:rsidRPr="00B25849" w:rsidRDefault="00B25849" w:rsidP="00B2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B2584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C77F5CC" wp14:editId="0D4E5A25">
                  <wp:extent cx="419100" cy="2857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4F9B6" w14:textId="77777777" w:rsidR="00B25849" w:rsidRDefault="00B25849"/>
    <w:sectPr w:rsidR="00B25849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980A" w14:textId="77777777" w:rsidR="00E72A65" w:rsidRDefault="00E72A65" w:rsidP="00B25849">
      <w:pPr>
        <w:spacing w:after="0" w:line="240" w:lineRule="auto"/>
      </w:pPr>
      <w:r>
        <w:separator/>
      </w:r>
    </w:p>
  </w:endnote>
  <w:endnote w:type="continuationSeparator" w:id="0">
    <w:p w14:paraId="16E70411" w14:textId="77777777" w:rsidR="00E72A65" w:rsidRDefault="00E72A65" w:rsidP="00B2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1A4A" w14:textId="77777777" w:rsidR="00B25849" w:rsidRDefault="00B258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5885238"/>
      <w:docPartObj>
        <w:docPartGallery w:val="Page Numbers (Bottom of Page)"/>
        <w:docPartUnique/>
      </w:docPartObj>
    </w:sdtPr>
    <w:sdtEndPr/>
    <w:sdtContent>
      <w:p w14:paraId="3BB410E9" w14:textId="51D0B595" w:rsidR="00B25849" w:rsidRDefault="00B258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76938" w14:textId="77777777" w:rsidR="00B25849" w:rsidRDefault="00B258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C590" w14:textId="77777777" w:rsidR="00B25849" w:rsidRDefault="00B258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7D0A" w14:textId="77777777" w:rsidR="00E72A65" w:rsidRDefault="00E72A65" w:rsidP="00B25849">
      <w:pPr>
        <w:spacing w:after="0" w:line="240" w:lineRule="auto"/>
      </w:pPr>
      <w:r>
        <w:separator/>
      </w:r>
    </w:p>
  </w:footnote>
  <w:footnote w:type="continuationSeparator" w:id="0">
    <w:p w14:paraId="0FD93CE5" w14:textId="77777777" w:rsidR="00E72A65" w:rsidRDefault="00E72A65" w:rsidP="00B2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7156" w14:textId="77777777" w:rsidR="00B25849" w:rsidRDefault="00B258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FDF8" w14:textId="77777777" w:rsidR="00B25849" w:rsidRDefault="00B258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A83D" w14:textId="77777777" w:rsidR="00B25849" w:rsidRDefault="00B258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49"/>
    <w:rsid w:val="0065323C"/>
    <w:rsid w:val="009238E9"/>
    <w:rsid w:val="009A64BC"/>
    <w:rsid w:val="00B016D1"/>
    <w:rsid w:val="00B25849"/>
    <w:rsid w:val="00C4265D"/>
    <w:rsid w:val="00E12C61"/>
    <w:rsid w:val="00E7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7EFA"/>
  <w15:chartTrackingRefBased/>
  <w15:docId w15:val="{13532F96-E8C0-46CE-9D98-EB65228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584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2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5849"/>
  </w:style>
  <w:style w:type="paragraph" w:styleId="Zpat">
    <w:name w:val="footer"/>
    <w:basedOn w:val="Normln"/>
    <w:link w:val="ZpatChar"/>
    <w:uiPriority w:val="99"/>
    <w:unhideWhenUsed/>
    <w:rsid w:val="00B2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gicbox.cz/dvd/ocista-anarchie-blu-ray" TargetMode="External"/><Relationship Id="rId18" Type="http://schemas.openxmlformats.org/officeDocument/2006/relationships/hyperlink" Target="http://magicbox.cz/_Filmy/U/005/28/U00528_2D-O.jpg" TargetMode="External"/><Relationship Id="rId26" Type="http://schemas.openxmlformats.org/officeDocument/2006/relationships/hyperlink" Target="http://magicbox.cz/_Filmy/U/005/30/U00530_2D-O.jpg" TargetMode="External"/><Relationship Id="rId39" Type="http://schemas.openxmlformats.org/officeDocument/2006/relationships/hyperlink" Target="http://magicbox.cz/_Filmy/U/005/33/U00533_3D-O.jpg" TargetMode="External"/><Relationship Id="rId21" Type="http://schemas.openxmlformats.org/officeDocument/2006/relationships/hyperlink" Target="http://www.magicbox.cz/dvd/meda-2-blu-ray" TargetMode="External"/><Relationship Id="rId34" Type="http://schemas.openxmlformats.org/officeDocument/2006/relationships/hyperlink" Target="http://magicbox.cz/_Filmy/U/005/32/U00532_2D-O.jpg" TargetMode="External"/><Relationship Id="rId42" Type="http://schemas.openxmlformats.org/officeDocument/2006/relationships/hyperlink" Target="http://magicbox.cz/_Filmy/U/005/34/U00534_2D-O.jpg" TargetMode="External"/><Relationship Id="rId47" Type="http://schemas.openxmlformats.org/officeDocument/2006/relationships/hyperlink" Target="http://magicbox.cz/_Filmy/U/005/35/U00535_3D-O.jpg" TargetMode="External"/><Relationship Id="rId50" Type="http://schemas.openxmlformats.org/officeDocument/2006/relationships/hyperlink" Target="http://magicbox.cz/_Filmy/U/005/36/U00536_2D-O.jpg" TargetMode="External"/><Relationship Id="rId55" Type="http://schemas.openxmlformats.org/officeDocument/2006/relationships/hyperlink" Target="http://magicbox.cz/_Filmy/U/005/37/U00537_3D-O.jpg" TargetMode="External"/><Relationship Id="rId63" Type="http://schemas.openxmlformats.org/officeDocument/2006/relationships/hyperlink" Target="http://magicbox.cz/_Filmy/U/005/39/U00539_3D-O.jpg" TargetMode="External"/><Relationship Id="rId68" Type="http://schemas.openxmlformats.org/officeDocument/2006/relationships/image" Target="media/image18.jpeg"/><Relationship Id="rId76" Type="http://schemas.openxmlformats.org/officeDocument/2006/relationships/image" Target="media/image20.jpeg"/><Relationship Id="rId84" Type="http://schemas.openxmlformats.org/officeDocument/2006/relationships/header" Target="header3.xml"/><Relationship Id="rId7" Type="http://schemas.openxmlformats.org/officeDocument/2006/relationships/image" Target="media/image2.jpeg"/><Relationship Id="rId71" Type="http://schemas.openxmlformats.org/officeDocument/2006/relationships/hyperlink" Target="http://magicbox.cz/_Filmy/U/005/41/U00541_3D-O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hyperlink" Target="http://www.magicbox.cz/dvd/cerveny-drak-blu-ray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7.jpeg"/><Relationship Id="rId32" Type="http://schemas.openxmlformats.org/officeDocument/2006/relationships/image" Target="media/image9.jpeg"/><Relationship Id="rId37" Type="http://schemas.openxmlformats.org/officeDocument/2006/relationships/hyperlink" Target="http://www.magicbox.cz/dvd/nepritel-pod-ochranou-blu-ray" TargetMode="External"/><Relationship Id="rId40" Type="http://schemas.openxmlformats.org/officeDocument/2006/relationships/image" Target="media/image11.jpeg"/><Relationship Id="rId45" Type="http://schemas.openxmlformats.org/officeDocument/2006/relationships/hyperlink" Target="http://www.magicbox.cz/dvd/duel-blu-ray" TargetMode="External"/><Relationship Id="rId53" Type="http://schemas.openxmlformats.org/officeDocument/2006/relationships/hyperlink" Target="http://www.magicbox.cz/dvd/nejak-se-to-komplikuje" TargetMode="External"/><Relationship Id="rId58" Type="http://schemas.openxmlformats.org/officeDocument/2006/relationships/hyperlink" Target="http://magicbox.cz/_Filmy/U/005/38/U00538_2D-O.jpg" TargetMode="External"/><Relationship Id="rId66" Type="http://schemas.openxmlformats.org/officeDocument/2006/relationships/hyperlink" Target="http://magicbox.cz/_Filmy/U/005/40/U00540_2D-O.jpg" TargetMode="External"/><Relationship Id="rId74" Type="http://schemas.openxmlformats.org/officeDocument/2006/relationships/hyperlink" Target="http://magicbox.cz/_Filmy/U/005/42/U00542_2D-O.jpg" TargetMode="External"/><Relationship Id="rId79" Type="http://schemas.openxmlformats.org/officeDocument/2006/relationships/hyperlink" Target="http://magicbox.cz/_Filmy/U/005/43/U00543_3D-O.jpg" TargetMode="External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://www.magicbox.cz/dvd/apollo-13" TargetMode="External"/><Relationship Id="rId82" Type="http://schemas.openxmlformats.org/officeDocument/2006/relationships/footer" Target="footer1.xml"/><Relationship Id="rId19" Type="http://schemas.openxmlformats.org/officeDocument/2006/relationships/hyperlink" Target="http://magicbox.cz/_Filmy/U/005/28/U00528_3D-O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agicbox.cz/_Filmy/U/005/26/U00526_2D-O.jpg" TargetMode="External"/><Relationship Id="rId14" Type="http://schemas.openxmlformats.org/officeDocument/2006/relationships/hyperlink" Target="http://magicbox.cz/_Filmy/U/005/27/U00527_2D-O.jpg" TargetMode="External"/><Relationship Id="rId22" Type="http://schemas.openxmlformats.org/officeDocument/2006/relationships/hyperlink" Target="http://magicbox.cz/_Filmy/U/005/29/U00529_2D-O.jpg" TargetMode="External"/><Relationship Id="rId27" Type="http://schemas.openxmlformats.org/officeDocument/2006/relationships/hyperlink" Target="http://magicbox.cz/_Filmy/U/005/30/U00530_3D-O.jpg" TargetMode="External"/><Relationship Id="rId30" Type="http://schemas.openxmlformats.org/officeDocument/2006/relationships/hyperlink" Target="http://magicbox.cz/_Filmy/U/005/31/U00531_2D-O.jpg" TargetMode="External"/><Relationship Id="rId35" Type="http://schemas.openxmlformats.org/officeDocument/2006/relationships/hyperlink" Target="http://magicbox.cz/_Filmy/U/005/32/U00532_3D-O.jpg" TargetMode="External"/><Relationship Id="rId43" Type="http://schemas.openxmlformats.org/officeDocument/2006/relationships/hyperlink" Target="http://magicbox.cz/_Filmy/U/005/34/U00534_3D-O.jpg" TargetMode="External"/><Relationship Id="rId48" Type="http://schemas.openxmlformats.org/officeDocument/2006/relationships/image" Target="media/image13.jpeg"/><Relationship Id="rId56" Type="http://schemas.openxmlformats.org/officeDocument/2006/relationships/image" Target="media/image15.jpeg"/><Relationship Id="rId64" Type="http://schemas.openxmlformats.org/officeDocument/2006/relationships/image" Target="media/image17.jpeg"/><Relationship Id="rId69" Type="http://schemas.openxmlformats.org/officeDocument/2006/relationships/hyperlink" Target="http://www.magicbox.cz/dvd/riddick-kronika-temna-reziserska-verze" TargetMode="External"/><Relationship Id="rId77" Type="http://schemas.openxmlformats.org/officeDocument/2006/relationships/hyperlink" Target="http://www.magicbox.cz/dvd/lucy" TargetMode="External"/><Relationship Id="rId8" Type="http://schemas.openxmlformats.org/officeDocument/2006/relationships/hyperlink" Target="http://www.magicbox.cz/dvd/ocista-blu-ray" TargetMode="External"/><Relationship Id="rId51" Type="http://schemas.openxmlformats.org/officeDocument/2006/relationships/hyperlink" Target="http://magicbox.cz/_Filmy/U/005/36/U00536_3D-O.jpg" TargetMode="External"/><Relationship Id="rId72" Type="http://schemas.openxmlformats.org/officeDocument/2006/relationships/image" Target="media/image19.jpeg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://www.magicbox.cz/dvd/meda-blu-ray" TargetMode="External"/><Relationship Id="rId25" Type="http://schemas.openxmlformats.org/officeDocument/2006/relationships/hyperlink" Target="http://www.magicbox.cz/dvd/kick-ass-2-blu-ray" TargetMode="External"/><Relationship Id="rId33" Type="http://schemas.openxmlformats.org/officeDocument/2006/relationships/hyperlink" Target="http://www.magicbox.cz/dvd/jako-zabit-ptacka-blu-ray" TargetMode="External"/><Relationship Id="rId38" Type="http://schemas.openxmlformats.org/officeDocument/2006/relationships/hyperlink" Target="http://magicbox.cz/_Filmy/U/005/33/U00533_2D-O.jpg" TargetMode="External"/><Relationship Id="rId46" Type="http://schemas.openxmlformats.org/officeDocument/2006/relationships/hyperlink" Target="http://magicbox.cz/_Filmy/U/005/35/U00535_2D-O.jpg" TargetMode="External"/><Relationship Id="rId59" Type="http://schemas.openxmlformats.org/officeDocument/2006/relationships/hyperlink" Target="http://magicbox.cz/_Filmy/U/005/38/U00538_3D-O.jpg" TargetMode="External"/><Relationship Id="rId67" Type="http://schemas.openxmlformats.org/officeDocument/2006/relationships/hyperlink" Target="http://magicbox.cz/_Filmy/U/005/40/U00540_3D-O.jpg" TargetMode="External"/><Relationship Id="rId20" Type="http://schemas.openxmlformats.org/officeDocument/2006/relationships/image" Target="media/image6.jpeg"/><Relationship Id="rId41" Type="http://schemas.openxmlformats.org/officeDocument/2006/relationships/hyperlink" Target="http://www.magicbox.cz/dvd/mys-hruzy-1991-blu-ray" TargetMode="External"/><Relationship Id="rId54" Type="http://schemas.openxmlformats.org/officeDocument/2006/relationships/hyperlink" Target="http://magicbox.cz/_Filmy/U/005/37/U00537_2D-O.jpg" TargetMode="External"/><Relationship Id="rId62" Type="http://schemas.openxmlformats.org/officeDocument/2006/relationships/hyperlink" Target="http://magicbox.cz/_Filmy/U/005/39/U00539_2D-O.jpg" TargetMode="External"/><Relationship Id="rId70" Type="http://schemas.openxmlformats.org/officeDocument/2006/relationships/hyperlink" Target="http://magicbox.cz/_Filmy/U/005/41/U00541_2D-O.jpg" TargetMode="External"/><Relationship Id="rId75" Type="http://schemas.openxmlformats.org/officeDocument/2006/relationships/hyperlink" Target="http://magicbox.cz/_Filmy/U/005/42/U00542_3D-O.jpg" TargetMode="External"/><Relationship Id="rId8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magicbox.cz/_Filmy/U/005/27/U00527_3D-O.jpg" TargetMode="External"/><Relationship Id="rId23" Type="http://schemas.openxmlformats.org/officeDocument/2006/relationships/hyperlink" Target="http://magicbox.cz/_Filmy/U/005/29/U00529_3D-O.jpg" TargetMode="External"/><Relationship Id="rId28" Type="http://schemas.openxmlformats.org/officeDocument/2006/relationships/image" Target="media/image8.jpeg"/><Relationship Id="rId36" Type="http://schemas.openxmlformats.org/officeDocument/2006/relationships/image" Target="media/image10.jpeg"/><Relationship Id="rId49" Type="http://schemas.openxmlformats.org/officeDocument/2006/relationships/hyperlink" Target="http://www.magicbox.cz/dvd/hra" TargetMode="External"/><Relationship Id="rId57" Type="http://schemas.openxmlformats.org/officeDocument/2006/relationships/hyperlink" Target="http://www.magicbox.cz/dvd/americky-gangster" TargetMode="External"/><Relationship Id="rId10" Type="http://schemas.openxmlformats.org/officeDocument/2006/relationships/hyperlink" Target="http://magicbox.cz/_Filmy/U/005/26/U00526_3D-O.jpg" TargetMode="External"/><Relationship Id="rId31" Type="http://schemas.openxmlformats.org/officeDocument/2006/relationships/hyperlink" Target="http://magicbox.cz/_Filmy/U/005/31/U00531_3D-O.jpg" TargetMode="External"/><Relationship Id="rId44" Type="http://schemas.openxmlformats.org/officeDocument/2006/relationships/image" Target="media/image12.jpeg"/><Relationship Id="rId52" Type="http://schemas.openxmlformats.org/officeDocument/2006/relationships/image" Target="media/image14.jpeg"/><Relationship Id="rId60" Type="http://schemas.openxmlformats.org/officeDocument/2006/relationships/image" Target="media/image16.jpeg"/><Relationship Id="rId65" Type="http://schemas.openxmlformats.org/officeDocument/2006/relationships/hyperlink" Target="http://www.magicbox.cz/dvd/king-kong" TargetMode="External"/><Relationship Id="rId73" Type="http://schemas.openxmlformats.org/officeDocument/2006/relationships/hyperlink" Target="http://www.magicbox.cz/dvd/cernocerna-tma" TargetMode="External"/><Relationship Id="rId78" Type="http://schemas.openxmlformats.org/officeDocument/2006/relationships/hyperlink" Target="http://magicbox.cz/_Filmy/U/005/43/U00543_2D-O.jpg" TargetMode="External"/><Relationship Id="rId81" Type="http://schemas.openxmlformats.org/officeDocument/2006/relationships/header" Target="header2.xm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2021-07-27T19:35:00Z</dcterms:created>
  <dcterms:modified xsi:type="dcterms:W3CDTF">2021-07-27T19:35:00Z</dcterms:modified>
</cp:coreProperties>
</file>