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E34D" w14:textId="77777777" w:rsidR="00482D1B" w:rsidRDefault="00482D1B" w:rsidP="00482D1B">
      <w:pPr>
        <w:ind w:left="2832" w:hanging="2832"/>
        <w:rPr>
          <w:rFonts w:ascii="Tahoma" w:hAnsi="Tahoma" w:cs="Tahoma"/>
          <w:b/>
          <w:sz w:val="20"/>
          <w:szCs w:val="20"/>
        </w:rPr>
      </w:pPr>
    </w:p>
    <w:p w14:paraId="103DC130" w14:textId="3CC97F5C" w:rsidR="00482D1B" w:rsidRDefault="00482D1B" w:rsidP="00482D1B">
      <w:pPr>
        <w:pStyle w:val="Bezmez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1DAA26D" wp14:editId="72EF359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1714500" cy="121920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>. -</w:t>
      </w:r>
      <w:r w:rsidRPr="00015CAA">
        <w:t xml:space="preserve"> 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2C291B77" w14:textId="77777777" w:rsidR="00482D1B" w:rsidRPr="00692A9E" w:rsidRDefault="00482D1B" w:rsidP="00482D1B">
      <w:pPr>
        <w:pStyle w:val="Bezmezer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400F7394" w14:textId="77777777" w:rsidR="00482D1B" w:rsidRPr="00024E3F" w:rsidRDefault="005C2D1B" w:rsidP="00482D1B">
      <w:pPr>
        <w:pStyle w:val="Bezmezer"/>
        <w:rPr>
          <w:sz w:val="16"/>
          <w:szCs w:val="16"/>
        </w:rPr>
      </w:pPr>
      <w:hyperlink r:id="rId5" w:history="1">
        <w:r w:rsidR="00482D1B" w:rsidRPr="00024E3F">
          <w:rPr>
            <w:rStyle w:val="Hypertextovodkaz"/>
            <w:sz w:val="16"/>
            <w:szCs w:val="16"/>
          </w:rPr>
          <w:t>www.magicbox.cz</w:t>
        </w:r>
      </w:hyperlink>
    </w:p>
    <w:p w14:paraId="2BD1DC51" w14:textId="77777777" w:rsidR="00482D1B" w:rsidRPr="00024E3F" w:rsidRDefault="005C2D1B" w:rsidP="00482D1B">
      <w:pPr>
        <w:pStyle w:val="Bezmezer"/>
        <w:rPr>
          <w:bCs/>
          <w:sz w:val="16"/>
          <w:szCs w:val="16"/>
        </w:rPr>
      </w:pPr>
      <w:hyperlink r:id="rId6" w:tgtFrame="_blank" w:tooltip="http://www.facebook.com/magicbox.cz&#10;blocked::www.facebook.com/magicbox.cz" w:history="1">
        <w:r w:rsidR="00482D1B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2CFDEA51" w14:textId="4888A25C" w:rsidR="00482D1B" w:rsidRPr="00966881" w:rsidRDefault="00482D1B" w:rsidP="00482D1B">
      <w:pPr>
        <w:pStyle w:val="Bezmezer"/>
      </w:pPr>
      <w:r w:rsidRPr="00692A9E">
        <w:t>Jana Šafářová</w:t>
      </w:r>
    </w:p>
    <w:p w14:paraId="2412E591" w14:textId="77777777" w:rsidR="00482D1B" w:rsidRPr="00966881" w:rsidRDefault="00482D1B" w:rsidP="00482D1B">
      <w:pPr>
        <w:pStyle w:val="Bezmezer"/>
      </w:pPr>
      <w:r w:rsidRPr="00966881">
        <w:t>Public Relations</w:t>
      </w:r>
    </w:p>
    <w:p w14:paraId="03FDB1BD" w14:textId="77777777" w:rsidR="00482D1B" w:rsidRPr="00966881" w:rsidRDefault="00482D1B" w:rsidP="00482D1B">
      <w:pPr>
        <w:pStyle w:val="Bezmezer"/>
      </w:pPr>
      <w:r w:rsidRPr="00966881">
        <w:t>IČO: 62952820</w:t>
      </w:r>
    </w:p>
    <w:p w14:paraId="36984CC5" w14:textId="77777777" w:rsidR="00482D1B" w:rsidRDefault="00482D1B" w:rsidP="00482D1B">
      <w:pPr>
        <w:pStyle w:val="Bezmezer"/>
      </w:pPr>
      <w:r>
        <w:t>tel.</w:t>
      </w:r>
      <w:r w:rsidRPr="00966881">
        <w:t xml:space="preserve"> 606 732</w:t>
      </w:r>
      <w:r>
        <w:t> </w:t>
      </w:r>
      <w:r w:rsidRPr="00966881">
        <w:t>779</w:t>
      </w:r>
    </w:p>
    <w:p w14:paraId="0BC5E262" w14:textId="77777777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418A81A6" w14:textId="1F696622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5B4ADA">
        <w:rPr>
          <w:color w:val="000000"/>
          <w:sz w:val="28"/>
          <w:szCs w:val="28"/>
          <w:u w:val="single"/>
        </w:rPr>
        <w:t xml:space="preserve">ÚNOR </w:t>
      </w:r>
      <w:r>
        <w:rPr>
          <w:color w:val="000000"/>
          <w:sz w:val="28"/>
          <w:szCs w:val="28"/>
          <w:u w:val="single"/>
        </w:rPr>
        <w:t>202</w:t>
      </w:r>
      <w:r w:rsidR="00980168">
        <w:rPr>
          <w:color w:val="000000"/>
          <w:sz w:val="28"/>
          <w:szCs w:val="28"/>
          <w:u w:val="single"/>
        </w:rPr>
        <w:t>1</w:t>
      </w:r>
    </w:p>
    <w:p w14:paraId="103CE82E" w14:textId="77777777" w:rsidR="005C2D1B" w:rsidRPr="005C2D1B" w:rsidRDefault="005C2D1B" w:rsidP="005C2D1B">
      <w:pPr>
        <w:rPr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825"/>
        <w:gridCol w:w="690"/>
      </w:tblGrid>
      <w:tr w:rsidR="005C2D1B" w:rsidRPr="005C2D1B" w14:paraId="555BDA0D" w14:textId="77777777" w:rsidTr="005C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B182E" w14:textId="77777777" w:rsidR="005C2D1B" w:rsidRPr="005C2D1B" w:rsidRDefault="005C2D1B" w:rsidP="005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C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FC8F7F8" wp14:editId="4AF48ED6">
                  <wp:extent cx="991026" cy="1403350"/>
                  <wp:effectExtent l="0" t="0" r="0" b="6350"/>
                  <wp:docPr id="5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29" cy="142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B7DD1" w14:textId="2DD2726E" w:rsidR="005C2D1B" w:rsidRPr="005C2D1B" w:rsidRDefault="005C2D1B" w:rsidP="005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Jednej správně </w:t>
            </w:r>
            <w:proofErr w:type="spellStart"/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lu-ray</w:t>
            </w:r>
            <w:proofErr w:type="spellEnd"/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(UHD)</w:t>
            </w:r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C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 </w:t>
            </w:r>
            <w:proofErr w:type="spellStart"/>
            <w:r w:rsidRPr="005C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C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Right</w:t>
            </w:r>
            <w:proofErr w:type="spellEnd"/>
            <w:r w:rsidRPr="005C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Thing</w:t>
            </w:r>
            <w:proofErr w:type="spellEnd"/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799,- Kč </w:t>
            </w:r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5C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5C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5C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6A459" w14:textId="77777777" w:rsidR="005C2D1B" w:rsidRPr="005C2D1B" w:rsidRDefault="005C2D1B" w:rsidP="005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C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3D0558F" wp14:editId="0A6F2293">
                  <wp:extent cx="419100" cy="285750"/>
                  <wp:effectExtent l="0" t="0" r="0" b="0"/>
                  <wp:docPr id="5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18547E49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E0CE1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BC729E2" wp14:editId="029EA51D">
                  <wp:extent cx="869950" cy="1231900"/>
                  <wp:effectExtent l="0" t="0" r="635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0DBAB" w14:textId="6E85FE44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EXODUS: Bohové a králové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Exodus: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Kings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 99,- K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81759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B30ED21" wp14:editId="3F05C92E">
                  <wp:extent cx="285750" cy="2857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28CACE1A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D7EE6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03D169" wp14:editId="198591F9">
                  <wp:extent cx="869950" cy="1231900"/>
                  <wp:effectExtent l="0" t="0" r="6350" b="635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A2939" w14:textId="7783501A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Vetřelec: Covenant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</w:t>
            </w:r>
            <w:r w:rsidRPr="005C2D1B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Alien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Covenant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0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C70A8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3DB55B" wp14:editId="3E632ADE">
                  <wp:extent cx="285750" cy="2857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378C2025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17299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705312" wp14:editId="592FE43B">
                  <wp:extent cx="869950" cy="1231900"/>
                  <wp:effectExtent l="0" t="0" r="635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5FF11" w14:textId="09F058D5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Zrození Planety opic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Rise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Planet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Apes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2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3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4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724D1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D538DAB" wp14:editId="296E919E">
                  <wp:extent cx="285750" cy="2857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34D93400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A0A74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D53298" wp14:editId="3B029CAE">
                  <wp:extent cx="869950" cy="1231900"/>
                  <wp:effectExtent l="0" t="0" r="6350" b="635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FC3E8" w14:textId="60B37654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Zrození Planety opic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</w:t>
            </w:r>
            <w:r w:rsidRPr="005C2D1B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Rise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Planet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Apes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6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7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8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B64DC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E41802C" wp14:editId="61DF0454">
                  <wp:extent cx="285750" cy="28575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710D7027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CA2F1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43B5FD88" wp14:editId="37CC1D47">
                  <wp:extent cx="869950" cy="1231900"/>
                  <wp:effectExtent l="0" t="0" r="6350" b="635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3C134" w14:textId="0A9DB9C8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Úsvit planety opic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Dawn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Planet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Apes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0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1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2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7D6EF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C8C0296" wp14:editId="124C0D83">
                  <wp:extent cx="285750" cy="28575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1F041C52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48680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AAF05FA" wp14:editId="778501D0">
                  <wp:extent cx="869950" cy="1231900"/>
                  <wp:effectExtent l="0" t="0" r="6350" b="635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89990" w14:textId="0A1E008F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Válka o planetu opic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War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Planet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Apes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4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5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6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82AF1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A37908" wp14:editId="4E66F41C">
                  <wp:extent cx="285750" cy="2857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589ADA1D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F352D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EAFA598" wp14:editId="1370A6BE">
                  <wp:extent cx="869950" cy="1231900"/>
                  <wp:effectExtent l="0" t="0" r="6350" b="635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7F2CF" w14:textId="1360F63B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Válka o planetu opic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War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Planet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Apes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8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9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0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AEBF5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3B9776D" wp14:editId="5D277779">
                  <wp:extent cx="285750" cy="28575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721E0D08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E68A5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E1F45DB" wp14:editId="20C7C7CA">
                  <wp:extent cx="869950" cy="1231900"/>
                  <wp:effectExtent l="0" t="0" r="6350" b="635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1612E" w14:textId="7719A2F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Wolverine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Wolverine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2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3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4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9D005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B485312" wp14:editId="10A7A658">
                  <wp:extent cx="285750" cy="2857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52B589E6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6D51C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AA5386B" wp14:editId="7F72080E">
                  <wp:extent cx="869950" cy="1231900"/>
                  <wp:effectExtent l="0" t="0" r="6350" b="635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A478D" w14:textId="2B64FD86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Wolverine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Wolverine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6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7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8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79E6C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4AC0136" wp14:editId="65B765D5">
                  <wp:extent cx="285750" cy="2857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223E2084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80F5A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7CA87D3" wp14:editId="3FC995A0">
                  <wp:extent cx="869950" cy="1231900"/>
                  <wp:effectExtent l="0" t="0" r="6350" b="635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1BE85" w14:textId="1C1ED079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Logan: Wolverine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Logan: Wolverine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0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1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2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6D174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37DEB26" wp14:editId="00B2EA59">
                  <wp:extent cx="285750" cy="28575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4F71AFEB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22578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AD50E21" wp14:editId="0A8BF1DE">
                  <wp:extent cx="869950" cy="1231900"/>
                  <wp:effectExtent l="0" t="0" r="635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44B4D" w14:textId="7178E7E4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Logan: Wolverine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Logan: Wolverine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4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5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6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9B997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CA83A0" wp14:editId="352870E2">
                  <wp:extent cx="285750" cy="28575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4CF7E333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6B0F2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6B7F6D2F" wp14:editId="128C912C">
                  <wp:extent cx="869950" cy="1231900"/>
                  <wp:effectExtent l="0" t="0" r="6350" b="635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F274D" w14:textId="78B1F7DF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Marťan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Martian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8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9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0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3AAAF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AA0A72" wp14:editId="575F7980">
                  <wp:extent cx="285750" cy="28575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4361FC22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3FD62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4C50549" wp14:editId="15687692">
                  <wp:extent cx="869950" cy="1231900"/>
                  <wp:effectExtent l="0" t="0" r="6350" b="635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C7AFB" w14:textId="59AAB8C5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Dobrý ročník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Good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Year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2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3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4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6DBFB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3998997" wp14:editId="14405BCC">
                  <wp:extent cx="285750" cy="28575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7C9896E3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276ED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40E50D8" wp14:editId="344016A2">
                  <wp:extent cx="869950" cy="1231900"/>
                  <wp:effectExtent l="0" t="0" r="6350" b="635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91C04" w14:textId="02B9A912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Voda pro slony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Water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Elephants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6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7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8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4AEF4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B1061E" wp14:editId="37446864">
                  <wp:extent cx="285750" cy="28575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2281F4AB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170EA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665A6B5" wp14:editId="14B95A8E">
                  <wp:extent cx="869950" cy="1231900"/>
                  <wp:effectExtent l="0" t="0" r="6350" b="635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56A98" w14:textId="0B495E6A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Tvář vody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Shape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Water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0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1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2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71BCA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5D3A32C" wp14:editId="4327A18E">
                  <wp:extent cx="285750" cy="28575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08EBF3D7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40741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26DA4DE" wp14:editId="235AC226">
                  <wp:extent cx="869950" cy="1231900"/>
                  <wp:effectExtent l="0" t="0" r="6350" b="635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73F3A" w14:textId="6FA1B374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Prometheus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Prometheus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4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5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6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15C3A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BD6FC0D" wp14:editId="31906D2B">
                  <wp:extent cx="285750" cy="285750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732E23CA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63F9E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CB8DA93" wp14:editId="2AA5E59D">
                  <wp:extent cx="869950" cy="1231900"/>
                  <wp:effectExtent l="0" t="0" r="6350" b="6350"/>
                  <wp:docPr id="5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3794D" w14:textId="7D39510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Simpsonovi ve filmu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Simpsons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Movie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8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9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0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13DD6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96671F5" wp14:editId="2A2E8724">
                  <wp:extent cx="285750" cy="285750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382C4124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FEF8C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6034053" wp14:editId="55C79E98">
                  <wp:extent cx="869950" cy="1231900"/>
                  <wp:effectExtent l="0" t="0" r="6350" b="635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5AEBF" w14:textId="1804B934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Casino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Royale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(2006)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Casino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Royale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(2006)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2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3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4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D838B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61C2361" wp14:editId="60862B3C">
                  <wp:extent cx="285750" cy="285750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382B8E2D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BDB8C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16358553" wp14:editId="1E48838B">
                  <wp:extent cx="869950" cy="1231900"/>
                  <wp:effectExtent l="0" t="0" r="6350" b="635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238B0" w14:textId="0AFF4D25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Quantum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Solace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Quantum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Solace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7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8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9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5A5EF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EEB1C6C" wp14:editId="7CAE4C86">
                  <wp:extent cx="285750" cy="28575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18BB3BF1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A31B5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5BAA318" wp14:editId="240FB7A5">
                  <wp:extent cx="869950" cy="1231900"/>
                  <wp:effectExtent l="0" t="0" r="6350" b="635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1D309" w14:textId="316DE16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Skyfall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Skyfall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1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2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3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9B17F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A050C50" wp14:editId="7EB60498">
                  <wp:extent cx="285750" cy="285750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67FDC9A2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7481E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7DB2984" wp14:editId="1DD46ED1">
                  <wp:extent cx="869950" cy="1231900"/>
                  <wp:effectExtent l="0" t="0" r="6350" b="635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6903F" w14:textId="0456B720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Spectre DVD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Spectre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5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6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7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8A990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AC14CD" wp14:editId="59A6E43F">
                  <wp:extent cx="285750" cy="285750"/>
                  <wp:effectExtent l="0" t="0" r="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7D178ABF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D4144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28F34C0" wp14:editId="7AE7B138">
                  <wp:extent cx="869950" cy="1231900"/>
                  <wp:effectExtent l="0" t="0" r="6350" b="635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D9961" w14:textId="1E7EF146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Casino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Royale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 (2006)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Casino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Royale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(2006)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C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9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0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1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2099C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5869AC5" wp14:editId="37EC40EC">
                  <wp:extent cx="285750" cy="285750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10EF4F00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2C2DE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8370E7" wp14:editId="368F3F96">
                  <wp:extent cx="869950" cy="1231900"/>
                  <wp:effectExtent l="0" t="0" r="6350" b="635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A6D54" w14:textId="144B8BC9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Quantum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Solace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Quantum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Solace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B4A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3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4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5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10F93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0872619" wp14:editId="4BCD674C">
                  <wp:extent cx="285750" cy="285750"/>
                  <wp:effectExtent l="0" t="0" r="0" b="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6562237C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6693F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2009CC3" wp14:editId="0C8AA9A1">
                  <wp:extent cx="869950" cy="1231900"/>
                  <wp:effectExtent l="0" t="0" r="6350" b="635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08335" w14:textId="75A02C65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Skyfall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Skyfall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B4A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7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8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9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6629F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E9A2F39" wp14:editId="3C127E37">
                  <wp:extent cx="285750" cy="285750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8F" w:rsidRPr="003C1B8F" w14:paraId="25CA4509" w14:textId="77777777" w:rsidTr="003C1B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82EF5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C80DC06" wp14:editId="66859610">
                  <wp:extent cx="869950" cy="1231900"/>
                  <wp:effectExtent l="0" t="0" r="6350" b="635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E177D" w14:textId="03A40FC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 xml:space="preserve">Spectre </w:t>
            </w:r>
            <w:proofErr w:type="spellStart"/>
            <w:r w:rsidRPr="003C1B8F">
              <w:rPr>
                <w:rFonts w:ascii="Times New Roman" w:eastAsia="Times New Roman" w:hAnsi="Times New Roman" w:cs="Times New Roman"/>
                <w:color w:val="0000CC"/>
                <w:sz w:val="27"/>
                <w:szCs w:val="27"/>
                <w:lang w:eastAsia="cs-CZ"/>
              </w:rPr>
              <w:t>Blu-ray</w:t>
            </w:r>
            <w:proofErr w:type="spellEnd"/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Spectre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5B4A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3.2.2021</w:t>
            </w:r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1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2" w:tgtFrame="new" w:history="1">
              <w:proofErr w:type="gramStart"/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3" w:tgtFrame="new" w:history="1">
              <w:r w:rsidRPr="003C1B8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3C1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7EFE1" w14:textId="77777777" w:rsidR="003C1B8F" w:rsidRPr="003C1B8F" w:rsidRDefault="003C1B8F" w:rsidP="003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3C1B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DDAD362" wp14:editId="3EEC1BD6">
                  <wp:extent cx="285750" cy="285750"/>
                  <wp:effectExtent l="0" t="0" r="0" b="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C17F7" w14:textId="77777777" w:rsidR="003C1B8F" w:rsidRPr="003C1B8F" w:rsidRDefault="003C1B8F" w:rsidP="005B4ADA">
      <w:pPr>
        <w:rPr>
          <w:lang w:eastAsia="cs-CZ"/>
        </w:rPr>
      </w:pPr>
    </w:p>
    <w:sectPr w:rsidR="003C1B8F" w:rsidRPr="003C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B"/>
    <w:rsid w:val="003C1B8F"/>
    <w:rsid w:val="00482D1B"/>
    <w:rsid w:val="005B4ADA"/>
    <w:rsid w:val="005C2D1B"/>
    <w:rsid w:val="008D6194"/>
    <w:rsid w:val="00980168"/>
    <w:rsid w:val="00B66372"/>
    <w:rsid w:val="00C2573F"/>
    <w:rsid w:val="00C4265D"/>
    <w:rsid w:val="00D32449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A657"/>
  <w15:chartTrackingRefBased/>
  <w15:docId w15:val="{9EB3A378-05E8-417B-AD75-DFDC6B9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82D1B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D1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482D1B"/>
    <w:rPr>
      <w:rFonts w:ascii="Tahoma" w:eastAsia="Times New Roman" w:hAnsi="Tahoma" w:cs="Tahoma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48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gicbox.cz/dvd/zrozeni-planety-opic-blu-ray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://www.magicbox.cz/dvd/wolverine" TargetMode="External"/><Relationship Id="rId47" Type="http://schemas.openxmlformats.org/officeDocument/2006/relationships/hyperlink" Target="http://magicbox.cz/_Filmy/D/013/52/D01352_2D-O.jpg" TargetMode="External"/><Relationship Id="rId63" Type="http://schemas.openxmlformats.org/officeDocument/2006/relationships/hyperlink" Target="http://magicbox.cz/_Filmy/D/013/57/D01357_2D-O.jpg" TargetMode="External"/><Relationship Id="rId68" Type="http://schemas.openxmlformats.org/officeDocument/2006/relationships/hyperlink" Target="http://magicbox.cz/_Filmy/D/013/58/D01358_3D-O.jpg" TargetMode="External"/><Relationship Id="rId84" Type="http://schemas.openxmlformats.org/officeDocument/2006/relationships/hyperlink" Target="http://magicbox.cz/_Filmy/W/025/23/W02523_3D-O.jpg" TargetMode="External"/><Relationship Id="rId89" Type="http://schemas.openxmlformats.org/officeDocument/2006/relationships/hyperlink" Target="http://magicbox.cz/_Filmy/W/025/24/W02524_3D-O.jpg" TargetMode="External"/><Relationship Id="rId112" Type="http://schemas.openxmlformats.org/officeDocument/2006/relationships/hyperlink" Target="http://magicbox.cz/_Filmy/W/025/50/W02550_2D-O.jpg" TargetMode="External"/><Relationship Id="rId16" Type="http://schemas.openxmlformats.org/officeDocument/2006/relationships/image" Target="media/image5.jpeg"/><Relationship Id="rId107" Type="http://schemas.openxmlformats.org/officeDocument/2006/relationships/hyperlink" Target="http://www.magicbox.cz/dvd/skyfall-blu-ray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magicbox.cz/_Filmy/D/013/45/D01345_3D-O.jpg" TargetMode="External"/><Relationship Id="rId32" Type="http://schemas.openxmlformats.org/officeDocument/2006/relationships/hyperlink" Target="http://magicbox.cz/_Filmy/D/013/47/D01347_3D-O.jpg" TargetMode="External"/><Relationship Id="rId37" Type="http://schemas.openxmlformats.org/officeDocument/2006/relationships/image" Target="media/image11.jpeg"/><Relationship Id="rId40" Type="http://schemas.openxmlformats.org/officeDocument/2006/relationships/hyperlink" Target="http://magicbox.cz/_Filmy/D/013/50/D01350_3D-O.jpg" TargetMode="External"/><Relationship Id="rId45" Type="http://schemas.openxmlformats.org/officeDocument/2006/relationships/image" Target="media/image13.jpeg"/><Relationship Id="rId53" Type="http://schemas.openxmlformats.org/officeDocument/2006/relationships/image" Target="media/image15.jpeg"/><Relationship Id="rId58" Type="http://schemas.openxmlformats.org/officeDocument/2006/relationships/hyperlink" Target="http://www.magicbox.cz/dvd/martan-blu-ray" TargetMode="External"/><Relationship Id="rId66" Type="http://schemas.openxmlformats.org/officeDocument/2006/relationships/hyperlink" Target="http://www.magicbox.cz/dvd/voda-pro-slony-blu-ray" TargetMode="External"/><Relationship Id="rId74" Type="http://schemas.openxmlformats.org/officeDocument/2006/relationships/hyperlink" Target="http://www.magicbox.cz/dvd/prometheus-blu-ray" TargetMode="External"/><Relationship Id="rId79" Type="http://schemas.openxmlformats.org/officeDocument/2006/relationships/hyperlink" Target="http://magicbox.cz/_Filmy/D/013/61/D01361_2D-O.jpg" TargetMode="External"/><Relationship Id="rId87" Type="http://schemas.openxmlformats.org/officeDocument/2006/relationships/hyperlink" Target="http://www.magicbox.cz/dvd/quantum-of-solace" TargetMode="External"/><Relationship Id="rId102" Type="http://schemas.openxmlformats.org/officeDocument/2006/relationships/image" Target="media/image28.jpeg"/><Relationship Id="rId110" Type="http://schemas.openxmlformats.org/officeDocument/2006/relationships/image" Target="media/image30.jpeg"/><Relationship Id="rId115" Type="http://schemas.openxmlformats.org/officeDocument/2006/relationships/theme" Target="theme/theme1.xml"/><Relationship Id="rId5" Type="http://schemas.openxmlformats.org/officeDocument/2006/relationships/hyperlink" Target="http://www.magicbox.cz" TargetMode="External"/><Relationship Id="rId61" Type="http://schemas.openxmlformats.org/officeDocument/2006/relationships/image" Target="media/image17.jpeg"/><Relationship Id="rId82" Type="http://schemas.openxmlformats.org/officeDocument/2006/relationships/hyperlink" Target="http://www.magicbox.cz/dvd/casino-royale-2006" TargetMode="External"/><Relationship Id="rId90" Type="http://schemas.openxmlformats.org/officeDocument/2006/relationships/image" Target="media/image25.jpeg"/><Relationship Id="rId95" Type="http://schemas.openxmlformats.org/officeDocument/2006/relationships/hyperlink" Target="http://www.magicbox.cz/dvd/spectre" TargetMode="External"/><Relationship Id="rId19" Type="http://schemas.openxmlformats.org/officeDocument/2006/relationships/hyperlink" Target="http://magicbox.cz/_Filmy/D/013/44/D01344_2D-O.jpg" TargetMode="External"/><Relationship Id="rId14" Type="http://schemas.openxmlformats.org/officeDocument/2006/relationships/hyperlink" Target="http://magicbox.cz/_Filmy/D/013/42/D01342_2D-O.jpg" TargetMode="External"/><Relationship Id="rId22" Type="http://schemas.openxmlformats.org/officeDocument/2006/relationships/hyperlink" Target="http://www.magicbox.cz/dvd/zrozeni-planety-opic" TargetMode="External"/><Relationship Id="rId27" Type="http://schemas.openxmlformats.org/officeDocument/2006/relationships/hyperlink" Target="http://magicbox.cz/_Filmy/D/013/46/D01346_2D-O.jpg" TargetMode="External"/><Relationship Id="rId30" Type="http://schemas.openxmlformats.org/officeDocument/2006/relationships/hyperlink" Target="http://www.magicbox.cz/dvd/usvit-planety-opic" TargetMode="External"/><Relationship Id="rId35" Type="http://schemas.openxmlformats.org/officeDocument/2006/relationships/hyperlink" Target="http://magicbox.cz/_Filmy/D/013/49/D01349_2D-O.jpg" TargetMode="External"/><Relationship Id="rId43" Type="http://schemas.openxmlformats.org/officeDocument/2006/relationships/hyperlink" Target="http://magicbox.cz/_Filmy/D/013/51/D01351_2D-O.jpg" TargetMode="External"/><Relationship Id="rId48" Type="http://schemas.openxmlformats.org/officeDocument/2006/relationships/hyperlink" Target="http://magicbox.cz/_Filmy/D/013/52/D01352_3D-O.jpg" TargetMode="External"/><Relationship Id="rId56" Type="http://schemas.openxmlformats.org/officeDocument/2006/relationships/hyperlink" Target="http://magicbox.cz/_Filmy/D/013/54/D01354_3D-O.jpg" TargetMode="External"/><Relationship Id="rId64" Type="http://schemas.openxmlformats.org/officeDocument/2006/relationships/hyperlink" Target="http://magicbox.cz/_Filmy/D/013/57/D01357_3D-O.jpg" TargetMode="External"/><Relationship Id="rId69" Type="http://schemas.openxmlformats.org/officeDocument/2006/relationships/image" Target="media/image19.jpeg"/><Relationship Id="rId77" Type="http://schemas.openxmlformats.org/officeDocument/2006/relationships/image" Target="media/image21.jpeg"/><Relationship Id="rId100" Type="http://schemas.openxmlformats.org/officeDocument/2006/relationships/hyperlink" Target="http://magicbox.cz/_Filmy/W/025/47/W02547_2D-O.jpg" TargetMode="External"/><Relationship Id="rId105" Type="http://schemas.openxmlformats.org/officeDocument/2006/relationships/hyperlink" Target="http://magicbox.cz/_Filmy/W/025/48/W02548_3D-O.jpg" TargetMode="External"/><Relationship Id="rId113" Type="http://schemas.openxmlformats.org/officeDocument/2006/relationships/hyperlink" Target="http://magicbox.cz/_Filmy/W/025/50/W02550_3D-O.jpg" TargetMode="External"/><Relationship Id="rId8" Type="http://schemas.openxmlformats.org/officeDocument/2006/relationships/hyperlink" Target="http://www.magicbox.cz/dvd/jednej-spravne-uhd-blu-ray-uhd" TargetMode="External"/><Relationship Id="rId51" Type="http://schemas.openxmlformats.org/officeDocument/2006/relationships/hyperlink" Target="http://magicbox.cz/_Filmy/D/013/53/D01353_2D-O.jpg" TargetMode="External"/><Relationship Id="rId72" Type="http://schemas.openxmlformats.org/officeDocument/2006/relationships/hyperlink" Target="http://magicbox.cz/_Filmy/D/013/59/D01359_3D-O.jpg" TargetMode="External"/><Relationship Id="rId80" Type="http://schemas.openxmlformats.org/officeDocument/2006/relationships/hyperlink" Target="http://magicbox.cz/_Filmy/D/013/61/D01361_3D-O.jpg" TargetMode="External"/><Relationship Id="rId85" Type="http://schemas.openxmlformats.org/officeDocument/2006/relationships/image" Target="media/image23.jpeg"/><Relationship Id="rId93" Type="http://schemas.openxmlformats.org/officeDocument/2006/relationships/hyperlink" Target="http://magicbox.cz/_Filmy/W/025/25/W02525_3D-O.jpg" TargetMode="External"/><Relationship Id="rId98" Type="http://schemas.openxmlformats.org/officeDocument/2006/relationships/image" Target="media/image27.jpe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image" Target="media/image10.jpeg"/><Relationship Id="rId38" Type="http://schemas.openxmlformats.org/officeDocument/2006/relationships/hyperlink" Target="http://www.magicbox.cz/dvd/valka-o-planetu-opic-blu-ray" TargetMode="External"/><Relationship Id="rId46" Type="http://schemas.openxmlformats.org/officeDocument/2006/relationships/hyperlink" Target="http://www.magicbox.cz/dvd/wolverine-blu-ray" TargetMode="External"/><Relationship Id="rId59" Type="http://schemas.openxmlformats.org/officeDocument/2006/relationships/hyperlink" Target="http://magicbox.cz/_Filmy/D/013/55/D01355_2D-O.jpg" TargetMode="External"/><Relationship Id="rId67" Type="http://schemas.openxmlformats.org/officeDocument/2006/relationships/hyperlink" Target="http://magicbox.cz/_Filmy/D/013/58/D01358_2D-O.jpg" TargetMode="External"/><Relationship Id="rId103" Type="http://schemas.openxmlformats.org/officeDocument/2006/relationships/hyperlink" Target="http://www.magicbox.cz/dvd/quantum-of-solace-blu-ray" TargetMode="External"/><Relationship Id="rId108" Type="http://schemas.openxmlformats.org/officeDocument/2006/relationships/hyperlink" Target="http://magicbox.cz/_Filmy/W/025/49/W02549_2D-O.jpg" TargetMode="External"/><Relationship Id="rId20" Type="http://schemas.openxmlformats.org/officeDocument/2006/relationships/hyperlink" Target="http://magicbox.cz/_Filmy/D/013/44/D01344_3D-O.jpg" TargetMode="External"/><Relationship Id="rId41" Type="http://schemas.openxmlformats.org/officeDocument/2006/relationships/image" Target="media/image12.jpeg"/><Relationship Id="rId54" Type="http://schemas.openxmlformats.org/officeDocument/2006/relationships/hyperlink" Target="http://www.magicbox.cz/dvd/logan-wolverine-blu-ray" TargetMode="External"/><Relationship Id="rId62" Type="http://schemas.openxmlformats.org/officeDocument/2006/relationships/hyperlink" Target="http://www.magicbox.cz/dvd/dobry-rocnik-blu-ray" TargetMode="External"/><Relationship Id="rId70" Type="http://schemas.openxmlformats.org/officeDocument/2006/relationships/hyperlink" Target="http://www.magicbox.cz/dvd/tvar-vody-blu-ray" TargetMode="External"/><Relationship Id="rId75" Type="http://schemas.openxmlformats.org/officeDocument/2006/relationships/hyperlink" Target="http://magicbox.cz/_Filmy/D/013/60/D01360_2D-O.jpg" TargetMode="External"/><Relationship Id="rId83" Type="http://schemas.openxmlformats.org/officeDocument/2006/relationships/hyperlink" Target="http://magicbox.cz/_Filmy/W/025/23/W02523_2D-O.jpg" TargetMode="External"/><Relationship Id="rId88" Type="http://schemas.openxmlformats.org/officeDocument/2006/relationships/hyperlink" Target="http://magicbox.cz/_Filmy/W/025/24/W02524_2D-O.jpg" TargetMode="External"/><Relationship Id="rId91" Type="http://schemas.openxmlformats.org/officeDocument/2006/relationships/hyperlink" Target="http://www.magicbox.cz/dvd/skyfall" TargetMode="External"/><Relationship Id="rId96" Type="http://schemas.openxmlformats.org/officeDocument/2006/relationships/hyperlink" Target="http://magicbox.cz/_Filmy/W/025/26/W02526_2D-O.jpg" TargetMode="External"/><Relationship Id="rId111" Type="http://schemas.openxmlformats.org/officeDocument/2006/relationships/hyperlink" Target="http://www.magicbox.cz/dvd/spectre-blu-ra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magicbox.cz" TargetMode="External"/><Relationship Id="rId15" Type="http://schemas.openxmlformats.org/officeDocument/2006/relationships/hyperlink" Target="http://magicbox.cz/_Filmy/D/013/42/D01342_3D-O.jpg" TargetMode="External"/><Relationship Id="rId23" Type="http://schemas.openxmlformats.org/officeDocument/2006/relationships/hyperlink" Target="http://magicbox.cz/_Filmy/D/013/45/D01345_2D-O.jpg" TargetMode="External"/><Relationship Id="rId28" Type="http://schemas.openxmlformats.org/officeDocument/2006/relationships/hyperlink" Target="http://magicbox.cz/_Filmy/D/013/46/D01346_3D-O.jpg" TargetMode="External"/><Relationship Id="rId36" Type="http://schemas.openxmlformats.org/officeDocument/2006/relationships/hyperlink" Target="http://magicbox.cz/_Filmy/D/013/49/D01349_3D-O.jpg" TargetMode="External"/><Relationship Id="rId49" Type="http://schemas.openxmlformats.org/officeDocument/2006/relationships/image" Target="media/image14.jpeg"/><Relationship Id="rId57" Type="http://schemas.openxmlformats.org/officeDocument/2006/relationships/image" Target="media/image16.jpeg"/><Relationship Id="rId106" Type="http://schemas.openxmlformats.org/officeDocument/2006/relationships/image" Target="media/image29.jpeg"/><Relationship Id="rId114" Type="http://schemas.openxmlformats.org/officeDocument/2006/relationships/fontTable" Target="fontTable.xml"/><Relationship Id="rId10" Type="http://schemas.openxmlformats.org/officeDocument/2006/relationships/hyperlink" Target="http://magicbox.cz/_Filmy/U/004/18/U00418_3D-O.jpg" TargetMode="External"/><Relationship Id="rId31" Type="http://schemas.openxmlformats.org/officeDocument/2006/relationships/hyperlink" Target="http://magicbox.cz/_Filmy/D/013/47/D01347_2D-O.jpg" TargetMode="External"/><Relationship Id="rId44" Type="http://schemas.openxmlformats.org/officeDocument/2006/relationships/hyperlink" Target="http://magicbox.cz/_Filmy/D/013/51/D01351_3D-O.jpg" TargetMode="External"/><Relationship Id="rId52" Type="http://schemas.openxmlformats.org/officeDocument/2006/relationships/hyperlink" Target="http://magicbox.cz/_Filmy/D/013/53/D01353_3D-O.jpg" TargetMode="External"/><Relationship Id="rId60" Type="http://schemas.openxmlformats.org/officeDocument/2006/relationships/hyperlink" Target="http://magicbox.cz/_Filmy/D/013/55/D01355_3D-O.jpg" TargetMode="External"/><Relationship Id="rId65" Type="http://schemas.openxmlformats.org/officeDocument/2006/relationships/image" Target="media/image18.jpeg"/><Relationship Id="rId73" Type="http://schemas.openxmlformats.org/officeDocument/2006/relationships/image" Target="media/image20.jpeg"/><Relationship Id="rId78" Type="http://schemas.openxmlformats.org/officeDocument/2006/relationships/hyperlink" Target="http://www.magicbox.cz/dvd/simpsonovi-ve-filmu" TargetMode="External"/><Relationship Id="rId81" Type="http://schemas.openxmlformats.org/officeDocument/2006/relationships/image" Target="media/image22.jpeg"/><Relationship Id="rId86" Type="http://schemas.openxmlformats.org/officeDocument/2006/relationships/image" Target="media/image24.jpeg"/><Relationship Id="rId94" Type="http://schemas.openxmlformats.org/officeDocument/2006/relationships/image" Target="media/image26.jpeg"/><Relationship Id="rId99" Type="http://schemas.openxmlformats.org/officeDocument/2006/relationships/hyperlink" Target="http://www.magicbox.cz/dvd/casino-royale-2006-blu-ray" TargetMode="External"/><Relationship Id="rId101" Type="http://schemas.openxmlformats.org/officeDocument/2006/relationships/hyperlink" Target="http://magicbox.cz/_Filmy/W/025/47/W02547_3D-O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gicbox.cz/_Filmy/U/004/18/U00418_2D-O.jpg" TargetMode="External"/><Relationship Id="rId13" Type="http://schemas.openxmlformats.org/officeDocument/2006/relationships/hyperlink" Target="http://www.magicbox.cz/dvd/exodus-bohove-a-kralove" TargetMode="External"/><Relationship Id="rId18" Type="http://schemas.openxmlformats.org/officeDocument/2006/relationships/hyperlink" Target="http://www.magicbox.cz/dvd/vetrelec-covenant-blu-ray" TargetMode="External"/><Relationship Id="rId39" Type="http://schemas.openxmlformats.org/officeDocument/2006/relationships/hyperlink" Target="http://magicbox.cz/_Filmy/D/013/50/D01350_2D-O.jpg" TargetMode="External"/><Relationship Id="rId109" Type="http://schemas.openxmlformats.org/officeDocument/2006/relationships/hyperlink" Target="http://magicbox.cz/_Filmy/W/025/49/W02549_3D-O.jpg" TargetMode="External"/><Relationship Id="rId34" Type="http://schemas.openxmlformats.org/officeDocument/2006/relationships/hyperlink" Target="http://www.magicbox.cz/dvd/valka-o-planetu-opic_2qw5" TargetMode="External"/><Relationship Id="rId50" Type="http://schemas.openxmlformats.org/officeDocument/2006/relationships/hyperlink" Target="http://www.magicbox.cz/dvd/logan-wolverine_9Nrq" TargetMode="External"/><Relationship Id="rId55" Type="http://schemas.openxmlformats.org/officeDocument/2006/relationships/hyperlink" Target="http://magicbox.cz/_Filmy/D/013/54/D01354_2D-O.jpg" TargetMode="External"/><Relationship Id="rId76" Type="http://schemas.openxmlformats.org/officeDocument/2006/relationships/hyperlink" Target="http://magicbox.cz/_Filmy/D/013/60/D01360_3D-O.jpg" TargetMode="External"/><Relationship Id="rId97" Type="http://schemas.openxmlformats.org/officeDocument/2006/relationships/hyperlink" Target="http://magicbox.cz/_Filmy/W/025/26/W02526_3D-O.jpg" TargetMode="External"/><Relationship Id="rId104" Type="http://schemas.openxmlformats.org/officeDocument/2006/relationships/hyperlink" Target="http://magicbox.cz/_Filmy/W/025/48/W02548_2D-O.jpg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magicbox.cz/_Filmy/D/013/59/D01359_2D-O.jpg" TargetMode="External"/><Relationship Id="rId92" Type="http://schemas.openxmlformats.org/officeDocument/2006/relationships/hyperlink" Target="http://magicbox.cz/_Filmy/W/025/25/W02525_2D-O.jpg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2021-01-19T11:32:00Z</dcterms:created>
  <dcterms:modified xsi:type="dcterms:W3CDTF">2021-01-19T11:32:00Z</dcterms:modified>
</cp:coreProperties>
</file>